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3F" w:rsidRPr="00BF14EA" w:rsidRDefault="0072177E" w:rsidP="00BF14E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Uganda Advanced Certificate o</w:t>
      </w:r>
      <w:r w:rsidRPr="00BF14EA">
        <w:rPr>
          <w:rFonts w:ascii="Bookman Old Style" w:hAnsi="Bookman Old Style"/>
          <w:b/>
          <w:sz w:val="26"/>
          <w:szCs w:val="26"/>
        </w:rPr>
        <w:t>f Education</w:t>
      </w:r>
    </w:p>
    <w:p w:rsidR="001D2F01" w:rsidRPr="00BF14EA" w:rsidRDefault="00BF14EA" w:rsidP="00BF14E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F14EA">
        <w:rPr>
          <w:rFonts w:ascii="Bookman Old Style" w:hAnsi="Bookman Old Style"/>
          <w:b/>
          <w:sz w:val="26"/>
          <w:szCs w:val="26"/>
        </w:rPr>
        <w:t>INTERNAL MOCK EXAMINATIONS 2018</w:t>
      </w:r>
    </w:p>
    <w:p w:rsidR="0072177E" w:rsidRPr="00BF14EA" w:rsidRDefault="00BF14EA" w:rsidP="0072177E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F14EA">
        <w:rPr>
          <w:rFonts w:ascii="Bookman Old Style" w:hAnsi="Bookman Old Style"/>
          <w:b/>
          <w:sz w:val="26"/>
          <w:szCs w:val="26"/>
        </w:rPr>
        <w:t>CRE</w:t>
      </w:r>
      <w:r w:rsidR="0072177E" w:rsidRPr="0072177E">
        <w:rPr>
          <w:rFonts w:ascii="Bookman Old Style" w:hAnsi="Bookman Old Style"/>
          <w:b/>
          <w:sz w:val="26"/>
          <w:szCs w:val="26"/>
        </w:rPr>
        <w:t xml:space="preserve"> </w:t>
      </w:r>
      <w:r w:rsidR="0072177E">
        <w:rPr>
          <w:rFonts w:ascii="Bookman Old Style" w:hAnsi="Bookman Old Style"/>
          <w:b/>
          <w:sz w:val="26"/>
          <w:szCs w:val="26"/>
        </w:rPr>
        <w:t>(</w:t>
      </w:r>
      <w:r w:rsidR="0072177E" w:rsidRPr="00BF14EA">
        <w:rPr>
          <w:rFonts w:ascii="Bookman Old Style" w:hAnsi="Bookman Old Style"/>
          <w:b/>
          <w:sz w:val="26"/>
          <w:szCs w:val="26"/>
        </w:rPr>
        <w:t>P245/4</w:t>
      </w:r>
      <w:r w:rsidR="0072177E">
        <w:rPr>
          <w:rFonts w:ascii="Bookman Old Style" w:hAnsi="Bookman Old Style"/>
          <w:b/>
          <w:sz w:val="26"/>
          <w:szCs w:val="26"/>
        </w:rPr>
        <w:t>)</w:t>
      </w:r>
    </w:p>
    <w:p w:rsidR="0072177E" w:rsidRPr="00BF14EA" w:rsidRDefault="0072177E" w:rsidP="0072177E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F14EA">
        <w:rPr>
          <w:rFonts w:ascii="Bookman Old Style" w:hAnsi="Bookman Old Style"/>
          <w:b/>
          <w:sz w:val="26"/>
          <w:szCs w:val="26"/>
        </w:rPr>
        <w:t>SOCIAL ETHICS</w:t>
      </w:r>
    </w:p>
    <w:p w:rsidR="00693566" w:rsidRPr="00BF14EA" w:rsidRDefault="00BF14EA" w:rsidP="00BF14E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F14EA">
        <w:rPr>
          <w:rFonts w:ascii="Bookman Old Style" w:hAnsi="Bookman Old Style"/>
          <w:b/>
          <w:sz w:val="26"/>
          <w:szCs w:val="26"/>
        </w:rPr>
        <w:t>TIME:</w:t>
      </w:r>
    </w:p>
    <w:p w:rsidR="00693566" w:rsidRPr="0072177E" w:rsidRDefault="0072177E" w:rsidP="001D2F01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 w:rsidRPr="0072177E">
        <w:rPr>
          <w:rFonts w:ascii="Bookman Old Style" w:hAnsi="Bookman Old Style"/>
          <w:b/>
          <w:sz w:val="26"/>
          <w:szCs w:val="26"/>
        </w:rPr>
        <w:t>Instructions</w:t>
      </w:r>
    </w:p>
    <w:p w:rsidR="0072177E" w:rsidRDefault="0072177E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Attempt any four questions taking </w:t>
      </w:r>
      <w:proofErr w:type="spellStart"/>
      <w:r>
        <w:rPr>
          <w:rFonts w:ascii="Bookman Old Style" w:hAnsi="Bookman Old Style"/>
          <w:sz w:val="26"/>
          <w:szCs w:val="26"/>
        </w:rPr>
        <w:t>atleast</w:t>
      </w:r>
      <w:proofErr w:type="spellEnd"/>
      <w:r>
        <w:rPr>
          <w:rFonts w:ascii="Bookman Old Style" w:hAnsi="Bookman Old Style"/>
          <w:sz w:val="26"/>
          <w:szCs w:val="26"/>
        </w:rPr>
        <w:t xml:space="preserve"> one from each section.</w:t>
      </w:r>
    </w:p>
    <w:p w:rsidR="0072177E" w:rsidRDefault="0072177E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93566" w:rsidRPr="00BF14EA" w:rsidRDefault="00BF14EA" w:rsidP="00BF14E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F14EA">
        <w:rPr>
          <w:rFonts w:ascii="Bookman Old Style" w:hAnsi="Bookman Old Style"/>
          <w:b/>
          <w:sz w:val="26"/>
          <w:szCs w:val="26"/>
        </w:rPr>
        <w:t>SECTION A</w:t>
      </w:r>
    </w:p>
    <w:p w:rsidR="00693566" w:rsidRPr="00BF14EA" w:rsidRDefault="00BF14EA" w:rsidP="00BF14E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F14EA">
        <w:rPr>
          <w:rFonts w:ascii="Bookman Old Style" w:hAnsi="Bookman Old Style"/>
          <w:b/>
          <w:sz w:val="26"/>
          <w:szCs w:val="26"/>
        </w:rPr>
        <w:t>SEX, MARRIAGE AND FAMILY</w:t>
      </w: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Account for the absence of sexual promiscuity in the African Traditional society as compared to today.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How does the bible provide an ideal understanding on the subject of sex?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Compare the Christian and African Traditional concept of  a family.</w:t>
      </w: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Discuss the position of bachelors and spinsters in African Traditional society.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Examine the factors that lead to cohabiting in the modern society.</w:t>
      </w: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How can the bible teaching help the youth to appreciate marriage?</w:t>
      </w: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4.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Discuss the dangers of generation gap in families today.</w:t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Discuss the Christian teaching that can help bridge the gap between parents and children in families.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bookmarkStart w:id="0" w:name="_GoBack"/>
      <w:bookmarkEnd w:id="0"/>
    </w:p>
    <w:p w:rsidR="00693566" w:rsidRPr="00BF14EA" w:rsidRDefault="00BF14EA" w:rsidP="00BF14E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F14EA">
        <w:rPr>
          <w:rFonts w:ascii="Bookman Old Style" w:hAnsi="Bookman Old Style"/>
          <w:b/>
          <w:sz w:val="26"/>
          <w:szCs w:val="26"/>
        </w:rPr>
        <w:t>SECTION B</w:t>
      </w:r>
    </w:p>
    <w:p w:rsidR="00693566" w:rsidRDefault="00BF14EA" w:rsidP="00BF14E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F14EA">
        <w:rPr>
          <w:rFonts w:ascii="Bookman Old Style" w:hAnsi="Bookman Old Style"/>
          <w:b/>
          <w:sz w:val="26"/>
          <w:szCs w:val="26"/>
        </w:rPr>
        <w:t>WORK, LEISURE AND MONEY</w:t>
      </w:r>
    </w:p>
    <w:p w:rsidR="0072177E" w:rsidRPr="00BF14EA" w:rsidRDefault="0072177E" w:rsidP="00BF14E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5.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“Unemployment was never a problem in African Traditional society”. Justify this statement.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As a Christian, how would you advice someone frustrated with his/her work?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93566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6.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Examine the concept of work in the African Traditional society.</w:t>
      </w:r>
    </w:p>
    <w:p w:rsidR="00693566" w:rsidRDefault="0066382E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66382E" w:rsidRDefault="0066382E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Explain the rights of employers in your country.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66382E" w:rsidRDefault="0066382E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6382E" w:rsidRDefault="00BF14EA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7)</w:t>
      </w:r>
      <w:r w:rsidR="0066382E">
        <w:rPr>
          <w:rFonts w:ascii="Bookman Old Style" w:hAnsi="Bookman Old Style"/>
          <w:sz w:val="26"/>
          <w:szCs w:val="26"/>
        </w:rPr>
        <w:t xml:space="preserve">  To what extent is the mass media responsible for the misuse of leisure today?</w:t>
      </w:r>
      <w:r w:rsidR="0066382E">
        <w:rPr>
          <w:rFonts w:ascii="Bookman Old Style" w:hAnsi="Bookman Old Style"/>
          <w:sz w:val="26"/>
          <w:szCs w:val="26"/>
        </w:rPr>
        <w:tab/>
      </w:r>
      <w:r w:rsidR="0066382E">
        <w:rPr>
          <w:rFonts w:ascii="Bookman Old Style" w:hAnsi="Bookman Old Style"/>
          <w:sz w:val="26"/>
          <w:szCs w:val="26"/>
        </w:rPr>
        <w:tab/>
      </w:r>
      <w:r w:rsidR="0066382E">
        <w:rPr>
          <w:rFonts w:ascii="Bookman Old Style" w:hAnsi="Bookman Old Style"/>
          <w:sz w:val="26"/>
          <w:szCs w:val="26"/>
        </w:rPr>
        <w:tab/>
      </w:r>
      <w:r w:rsidR="0066382E">
        <w:rPr>
          <w:rFonts w:ascii="Bookman Old Style" w:hAnsi="Bookman Old Style"/>
          <w:sz w:val="26"/>
          <w:szCs w:val="26"/>
        </w:rPr>
        <w:tab/>
      </w:r>
      <w:r w:rsidR="0066382E">
        <w:rPr>
          <w:rFonts w:ascii="Bookman Old Style" w:hAnsi="Bookman Old Style"/>
          <w:sz w:val="26"/>
          <w:szCs w:val="26"/>
        </w:rPr>
        <w:tab/>
      </w:r>
      <w:r w:rsidR="0066382E">
        <w:rPr>
          <w:rFonts w:ascii="Bookman Old Style" w:hAnsi="Bookman Old Style"/>
          <w:sz w:val="26"/>
          <w:szCs w:val="26"/>
        </w:rPr>
        <w:tab/>
      </w:r>
      <w:r w:rsidR="0066382E">
        <w:rPr>
          <w:rFonts w:ascii="Bookman Old Style" w:hAnsi="Bookman Old Style"/>
          <w:sz w:val="26"/>
          <w:szCs w:val="26"/>
        </w:rPr>
        <w:tab/>
      </w:r>
      <w:r w:rsidR="0066382E">
        <w:rPr>
          <w:rFonts w:ascii="Bookman Old Style" w:hAnsi="Bookman Old Style"/>
          <w:sz w:val="26"/>
          <w:szCs w:val="26"/>
        </w:rPr>
        <w:tab/>
      </w:r>
      <w:r w:rsidR="0066382E">
        <w:rPr>
          <w:rFonts w:ascii="Bookman Old Style" w:hAnsi="Bookman Old Style"/>
          <w:sz w:val="26"/>
          <w:szCs w:val="26"/>
        </w:rPr>
        <w:tab/>
      </w:r>
      <w:r w:rsidR="0072177E">
        <w:rPr>
          <w:rFonts w:ascii="Bookman Old Style" w:hAnsi="Bookman Old Style"/>
          <w:sz w:val="26"/>
          <w:szCs w:val="26"/>
        </w:rPr>
        <w:tab/>
      </w:r>
      <w:r w:rsidR="0066382E">
        <w:rPr>
          <w:rFonts w:ascii="Bookman Old Style" w:hAnsi="Bookman Old Style"/>
          <w:sz w:val="26"/>
          <w:szCs w:val="26"/>
        </w:rPr>
        <w:t>(25 marks)</w:t>
      </w:r>
    </w:p>
    <w:p w:rsidR="0066382E" w:rsidRDefault="0066382E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2177E" w:rsidRDefault="0072177E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66382E" w:rsidRDefault="0066382E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8.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Account for the general poverty in Uganda today.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66382E" w:rsidRDefault="0066382E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Examine the ways in which a Christian may acquire money and other forms of wealth.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66382E" w:rsidRDefault="0066382E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6382E" w:rsidRPr="00BF14EA" w:rsidRDefault="00BF14EA" w:rsidP="00BF14E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F14EA">
        <w:rPr>
          <w:rFonts w:ascii="Bookman Old Style" w:hAnsi="Bookman Old Style"/>
          <w:b/>
          <w:sz w:val="26"/>
          <w:szCs w:val="26"/>
        </w:rPr>
        <w:t>SECTION C</w:t>
      </w:r>
    </w:p>
    <w:p w:rsidR="0066382E" w:rsidRDefault="00BF14EA" w:rsidP="00BF14E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F14EA">
        <w:rPr>
          <w:rFonts w:ascii="Bookman Old Style" w:hAnsi="Bookman Old Style"/>
          <w:b/>
          <w:sz w:val="26"/>
          <w:szCs w:val="26"/>
        </w:rPr>
        <w:t>LAW AND ORDER</w:t>
      </w:r>
    </w:p>
    <w:p w:rsidR="0072177E" w:rsidRPr="00BF14EA" w:rsidRDefault="0072177E" w:rsidP="00BF14EA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66382E" w:rsidRDefault="00BF14EA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9) </w:t>
      </w:r>
      <w:r w:rsidR="0066382E">
        <w:rPr>
          <w:rFonts w:ascii="Bookman Old Style" w:hAnsi="Bookman Old Style"/>
          <w:sz w:val="26"/>
          <w:szCs w:val="26"/>
        </w:rPr>
        <w:t xml:space="preserve">  “In April 2016, a senior lecturer at Makerere University was suspended from work on grounds of </w:t>
      </w:r>
      <w:r w:rsidR="0072177E">
        <w:rPr>
          <w:rFonts w:ascii="Bookman Old Style" w:hAnsi="Bookman Old Style"/>
          <w:sz w:val="26"/>
          <w:szCs w:val="26"/>
        </w:rPr>
        <w:t>indecent</w:t>
      </w:r>
      <w:r w:rsidR="0066382E">
        <w:rPr>
          <w:rFonts w:ascii="Bookman Old Style" w:hAnsi="Bookman Old Style"/>
          <w:sz w:val="26"/>
          <w:szCs w:val="26"/>
        </w:rPr>
        <w:t xml:space="preserve"> conduct after she undressed in public”.</w:t>
      </w:r>
    </w:p>
    <w:p w:rsidR="0066382E" w:rsidRDefault="0066382E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Account for the decay of morals in society today.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66382E" w:rsidRDefault="0066382E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Examine the measures being taken to promote morality in Uganda today.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66382E" w:rsidRDefault="0066382E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6382E" w:rsidRDefault="0066382E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10.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“Political leadership is sweet though with many challenges”. Discuss why political leaders in Africa have the desire to overstay in power.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BF14EA" w:rsidRDefault="00BF14EA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Examine the role of the Church in the politics of Uganda.</w:t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BF14EA" w:rsidRDefault="00BF14EA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F14EA" w:rsidRDefault="00BF14EA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11)  To what extent have the state and the church promoted the respect and observation of human rights?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(25 marks)</w:t>
      </w:r>
    </w:p>
    <w:p w:rsidR="00BF14EA" w:rsidRDefault="00BF14EA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F14EA" w:rsidRDefault="00BF14EA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12)  “War as a way of setting disputes is unacceptable”. </w:t>
      </w:r>
      <w:proofErr w:type="gramStart"/>
      <w:r>
        <w:rPr>
          <w:rFonts w:ascii="Bookman Old Style" w:hAnsi="Bookman Old Style"/>
          <w:sz w:val="26"/>
          <w:szCs w:val="26"/>
        </w:rPr>
        <w:t>As a Christian, comment on the above statement.</w:t>
      </w:r>
      <w:proofErr w:type="gramEnd"/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(25 marks)</w:t>
      </w:r>
    </w:p>
    <w:p w:rsidR="00BF14EA" w:rsidRDefault="00BF14EA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2177E" w:rsidRDefault="0072177E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F14EA" w:rsidRPr="0072177E" w:rsidRDefault="00BF14EA" w:rsidP="00BF14EA">
      <w:pPr>
        <w:spacing w:after="0" w:line="240" w:lineRule="auto"/>
        <w:jc w:val="center"/>
        <w:rPr>
          <w:rFonts w:ascii="Bookman Old Style" w:hAnsi="Bookman Old Style"/>
          <w:b/>
          <w:i/>
          <w:sz w:val="26"/>
          <w:szCs w:val="26"/>
        </w:rPr>
      </w:pPr>
      <w:r w:rsidRPr="0072177E">
        <w:rPr>
          <w:rFonts w:ascii="Bookman Old Style" w:hAnsi="Bookman Old Style"/>
          <w:b/>
          <w:i/>
          <w:sz w:val="26"/>
          <w:szCs w:val="26"/>
        </w:rPr>
        <w:t>***END***</w:t>
      </w:r>
    </w:p>
    <w:p w:rsidR="0066382E" w:rsidRDefault="0066382E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93566" w:rsidRPr="001D2F01" w:rsidRDefault="00693566" w:rsidP="001D2F0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sectPr w:rsidR="00693566" w:rsidRPr="001D2F01" w:rsidSect="0072177E">
      <w:headerReference w:type="default" r:id="rId7"/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63" w:rsidRDefault="009F3E63" w:rsidP="001D2F01">
      <w:pPr>
        <w:spacing w:after="0" w:line="240" w:lineRule="auto"/>
      </w:pPr>
      <w:r>
        <w:separator/>
      </w:r>
    </w:p>
  </w:endnote>
  <w:endnote w:type="continuationSeparator" w:id="0">
    <w:p w:rsidR="009F3E63" w:rsidRDefault="009F3E63" w:rsidP="001D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63" w:rsidRDefault="009F3E63" w:rsidP="001D2F01">
      <w:pPr>
        <w:spacing w:after="0" w:line="240" w:lineRule="auto"/>
      </w:pPr>
      <w:r>
        <w:separator/>
      </w:r>
    </w:p>
  </w:footnote>
  <w:footnote w:type="continuationSeparator" w:id="0">
    <w:p w:rsidR="009F3E63" w:rsidRDefault="009F3E63" w:rsidP="001D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643757"/>
      <w:docPartObj>
        <w:docPartGallery w:val="Page Numbers (Margins)"/>
        <w:docPartUnique/>
      </w:docPartObj>
    </w:sdtPr>
    <w:sdtEndPr/>
    <w:sdtContent>
      <w:p w:rsidR="001D2F01" w:rsidRDefault="001D2F01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24AB2DB" wp14:editId="76BC48E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F01" w:rsidRDefault="001D2F01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72177E" w:rsidRPr="0072177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1D2F01" w:rsidRDefault="001D2F0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72177E" w:rsidRPr="0072177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0E"/>
    <w:rsid w:val="00005E41"/>
    <w:rsid w:val="00011EDD"/>
    <w:rsid w:val="000120B7"/>
    <w:rsid w:val="00013B53"/>
    <w:rsid w:val="00036BC2"/>
    <w:rsid w:val="000400E1"/>
    <w:rsid w:val="000433B1"/>
    <w:rsid w:val="00045B99"/>
    <w:rsid w:val="0004698C"/>
    <w:rsid w:val="00046AB2"/>
    <w:rsid w:val="00057FA7"/>
    <w:rsid w:val="00061E8F"/>
    <w:rsid w:val="0007430A"/>
    <w:rsid w:val="00075883"/>
    <w:rsid w:val="00090A40"/>
    <w:rsid w:val="00097D80"/>
    <w:rsid w:val="000A34D9"/>
    <w:rsid w:val="000C18C1"/>
    <w:rsid w:val="000D2EA3"/>
    <w:rsid w:val="000D5061"/>
    <w:rsid w:val="000D650B"/>
    <w:rsid w:val="000E44F8"/>
    <w:rsid w:val="000E528B"/>
    <w:rsid w:val="000F79AD"/>
    <w:rsid w:val="00101F6C"/>
    <w:rsid w:val="0010274E"/>
    <w:rsid w:val="0010513C"/>
    <w:rsid w:val="00106D14"/>
    <w:rsid w:val="001121D4"/>
    <w:rsid w:val="001270E0"/>
    <w:rsid w:val="00127CF7"/>
    <w:rsid w:val="00142CA2"/>
    <w:rsid w:val="00162091"/>
    <w:rsid w:val="00165D5D"/>
    <w:rsid w:val="00172623"/>
    <w:rsid w:val="00175848"/>
    <w:rsid w:val="00187A57"/>
    <w:rsid w:val="00194D56"/>
    <w:rsid w:val="001A6AD5"/>
    <w:rsid w:val="001B2CA0"/>
    <w:rsid w:val="001C3B64"/>
    <w:rsid w:val="001C3FB0"/>
    <w:rsid w:val="001D1C0E"/>
    <w:rsid w:val="001D1F38"/>
    <w:rsid w:val="001D2F01"/>
    <w:rsid w:val="001D5F95"/>
    <w:rsid w:val="001E0455"/>
    <w:rsid w:val="001E2809"/>
    <w:rsid w:val="001E2FA7"/>
    <w:rsid w:val="001E4608"/>
    <w:rsid w:val="001E6F67"/>
    <w:rsid w:val="001E76F1"/>
    <w:rsid w:val="001F1CE5"/>
    <w:rsid w:val="001F4FAD"/>
    <w:rsid w:val="001F7084"/>
    <w:rsid w:val="001F7AD1"/>
    <w:rsid w:val="00201B67"/>
    <w:rsid w:val="00202DAA"/>
    <w:rsid w:val="00205B40"/>
    <w:rsid w:val="002236C3"/>
    <w:rsid w:val="00223BBA"/>
    <w:rsid w:val="00235E40"/>
    <w:rsid w:val="00243CFC"/>
    <w:rsid w:val="002473A2"/>
    <w:rsid w:val="0025004D"/>
    <w:rsid w:val="00261F2C"/>
    <w:rsid w:val="00263E9E"/>
    <w:rsid w:val="002658EB"/>
    <w:rsid w:val="00270602"/>
    <w:rsid w:val="00274889"/>
    <w:rsid w:val="00280C94"/>
    <w:rsid w:val="002826A3"/>
    <w:rsid w:val="0028754B"/>
    <w:rsid w:val="00290124"/>
    <w:rsid w:val="002C0382"/>
    <w:rsid w:val="002C199E"/>
    <w:rsid w:val="002C1A69"/>
    <w:rsid w:val="002C301E"/>
    <w:rsid w:val="002D4537"/>
    <w:rsid w:val="002D5ACD"/>
    <w:rsid w:val="002E373B"/>
    <w:rsid w:val="002F54B3"/>
    <w:rsid w:val="002F74D4"/>
    <w:rsid w:val="00300DFD"/>
    <w:rsid w:val="003021B9"/>
    <w:rsid w:val="003052E1"/>
    <w:rsid w:val="003117F1"/>
    <w:rsid w:val="003130A5"/>
    <w:rsid w:val="00313F14"/>
    <w:rsid w:val="00317351"/>
    <w:rsid w:val="00326331"/>
    <w:rsid w:val="00335657"/>
    <w:rsid w:val="00344406"/>
    <w:rsid w:val="00360986"/>
    <w:rsid w:val="00360B02"/>
    <w:rsid w:val="00363B53"/>
    <w:rsid w:val="00373B8D"/>
    <w:rsid w:val="00381882"/>
    <w:rsid w:val="003A02EC"/>
    <w:rsid w:val="003A2175"/>
    <w:rsid w:val="003B3C3C"/>
    <w:rsid w:val="003D630E"/>
    <w:rsid w:val="003D7726"/>
    <w:rsid w:val="003E30CE"/>
    <w:rsid w:val="003E651C"/>
    <w:rsid w:val="003F2072"/>
    <w:rsid w:val="003F252E"/>
    <w:rsid w:val="00410616"/>
    <w:rsid w:val="00416500"/>
    <w:rsid w:val="004165A1"/>
    <w:rsid w:val="0041789F"/>
    <w:rsid w:val="004243DF"/>
    <w:rsid w:val="00427885"/>
    <w:rsid w:val="0045698B"/>
    <w:rsid w:val="00457262"/>
    <w:rsid w:val="0046182D"/>
    <w:rsid w:val="004629C9"/>
    <w:rsid w:val="0046587A"/>
    <w:rsid w:val="004665D9"/>
    <w:rsid w:val="00482020"/>
    <w:rsid w:val="00492731"/>
    <w:rsid w:val="00494577"/>
    <w:rsid w:val="004A005B"/>
    <w:rsid w:val="004A0660"/>
    <w:rsid w:val="004A4DB2"/>
    <w:rsid w:val="004B2CE9"/>
    <w:rsid w:val="004C5E3C"/>
    <w:rsid w:val="004D5B4D"/>
    <w:rsid w:val="004D623A"/>
    <w:rsid w:val="004E1BB6"/>
    <w:rsid w:val="004E66A9"/>
    <w:rsid w:val="004E7E24"/>
    <w:rsid w:val="004F63FB"/>
    <w:rsid w:val="00505B32"/>
    <w:rsid w:val="00506123"/>
    <w:rsid w:val="005073B0"/>
    <w:rsid w:val="005129DC"/>
    <w:rsid w:val="0051654A"/>
    <w:rsid w:val="005223B5"/>
    <w:rsid w:val="00523678"/>
    <w:rsid w:val="00537B37"/>
    <w:rsid w:val="005417D1"/>
    <w:rsid w:val="00560942"/>
    <w:rsid w:val="0056171E"/>
    <w:rsid w:val="00564924"/>
    <w:rsid w:val="005724A0"/>
    <w:rsid w:val="0057495A"/>
    <w:rsid w:val="00576469"/>
    <w:rsid w:val="00576D2A"/>
    <w:rsid w:val="00580CE3"/>
    <w:rsid w:val="00592B3A"/>
    <w:rsid w:val="0059594C"/>
    <w:rsid w:val="0059675D"/>
    <w:rsid w:val="005B2053"/>
    <w:rsid w:val="005B6C96"/>
    <w:rsid w:val="005C1420"/>
    <w:rsid w:val="005C2E5F"/>
    <w:rsid w:val="005D456A"/>
    <w:rsid w:val="005D5436"/>
    <w:rsid w:val="005E0E09"/>
    <w:rsid w:val="005E143E"/>
    <w:rsid w:val="005E7211"/>
    <w:rsid w:val="005F094E"/>
    <w:rsid w:val="00602D56"/>
    <w:rsid w:val="006048AA"/>
    <w:rsid w:val="006062B8"/>
    <w:rsid w:val="0061462C"/>
    <w:rsid w:val="00616457"/>
    <w:rsid w:val="0064061F"/>
    <w:rsid w:val="00641213"/>
    <w:rsid w:val="006508FA"/>
    <w:rsid w:val="0065173E"/>
    <w:rsid w:val="00660913"/>
    <w:rsid w:val="0066382E"/>
    <w:rsid w:val="006667AB"/>
    <w:rsid w:val="00681CD0"/>
    <w:rsid w:val="00693566"/>
    <w:rsid w:val="006A18D5"/>
    <w:rsid w:val="006B3A18"/>
    <w:rsid w:val="006D477F"/>
    <w:rsid w:val="006D4E84"/>
    <w:rsid w:val="006D6A18"/>
    <w:rsid w:val="006F2E24"/>
    <w:rsid w:val="006F75F4"/>
    <w:rsid w:val="00702A73"/>
    <w:rsid w:val="00702DE9"/>
    <w:rsid w:val="00704D89"/>
    <w:rsid w:val="00713AC4"/>
    <w:rsid w:val="007149F6"/>
    <w:rsid w:val="00715B7B"/>
    <w:rsid w:val="00717F0D"/>
    <w:rsid w:val="0072177E"/>
    <w:rsid w:val="00724C24"/>
    <w:rsid w:val="00731B5E"/>
    <w:rsid w:val="0073752B"/>
    <w:rsid w:val="00742412"/>
    <w:rsid w:val="007552E7"/>
    <w:rsid w:val="00775BC9"/>
    <w:rsid w:val="00775E18"/>
    <w:rsid w:val="00776D15"/>
    <w:rsid w:val="007800B4"/>
    <w:rsid w:val="00783CC2"/>
    <w:rsid w:val="007A5011"/>
    <w:rsid w:val="007B1625"/>
    <w:rsid w:val="007B180E"/>
    <w:rsid w:val="007B44DA"/>
    <w:rsid w:val="007B5CA7"/>
    <w:rsid w:val="007C2639"/>
    <w:rsid w:val="007C75D3"/>
    <w:rsid w:val="007D3545"/>
    <w:rsid w:val="007E37FE"/>
    <w:rsid w:val="008035F9"/>
    <w:rsid w:val="00817045"/>
    <w:rsid w:val="00825911"/>
    <w:rsid w:val="00843D97"/>
    <w:rsid w:val="00844178"/>
    <w:rsid w:val="00850060"/>
    <w:rsid w:val="00854D31"/>
    <w:rsid w:val="0086135D"/>
    <w:rsid w:val="00864DBD"/>
    <w:rsid w:val="00866243"/>
    <w:rsid w:val="008743FB"/>
    <w:rsid w:val="00876007"/>
    <w:rsid w:val="008761E4"/>
    <w:rsid w:val="00890449"/>
    <w:rsid w:val="008B152F"/>
    <w:rsid w:val="008B778D"/>
    <w:rsid w:val="008C4AD6"/>
    <w:rsid w:val="008C5021"/>
    <w:rsid w:val="008D1A38"/>
    <w:rsid w:val="008D35F6"/>
    <w:rsid w:val="008D5CA7"/>
    <w:rsid w:val="008E5DDF"/>
    <w:rsid w:val="008E6CFF"/>
    <w:rsid w:val="009031AE"/>
    <w:rsid w:val="00903CF3"/>
    <w:rsid w:val="00904813"/>
    <w:rsid w:val="00904B00"/>
    <w:rsid w:val="00912893"/>
    <w:rsid w:val="00915275"/>
    <w:rsid w:val="009154BC"/>
    <w:rsid w:val="00915AEC"/>
    <w:rsid w:val="00920CF9"/>
    <w:rsid w:val="00925E4D"/>
    <w:rsid w:val="0092646A"/>
    <w:rsid w:val="00926B7A"/>
    <w:rsid w:val="00930DD5"/>
    <w:rsid w:val="00936DFE"/>
    <w:rsid w:val="0093719D"/>
    <w:rsid w:val="009406C8"/>
    <w:rsid w:val="009452BD"/>
    <w:rsid w:val="00955D27"/>
    <w:rsid w:val="00957D39"/>
    <w:rsid w:val="00965DA8"/>
    <w:rsid w:val="009702C3"/>
    <w:rsid w:val="009762A4"/>
    <w:rsid w:val="00977983"/>
    <w:rsid w:val="00981CC4"/>
    <w:rsid w:val="00991F0E"/>
    <w:rsid w:val="00996EE7"/>
    <w:rsid w:val="009A66F3"/>
    <w:rsid w:val="009C7535"/>
    <w:rsid w:val="009E2F0C"/>
    <w:rsid w:val="009E48DD"/>
    <w:rsid w:val="009E7A6E"/>
    <w:rsid w:val="009F3E63"/>
    <w:rsid w:val="009F579B"/>
    <w:rsid w:val="00A01A93"/>
    <w:rsid w:val="00A03A23"/>
    <w:rsid w:val="00A064E8"/>
    <w:rsid w:val="00A157B4"/>
    <w:rsid w:val="00A25793"/>
    <w:rsid w:val="00A31240"/>
    <w:rsid w:val="00A34816"/>
    <w:rsid w:val="00A37FA6"/>
    <w:rsid w:val="00A41125"/>
    <w:rsid w:val="00A427C2"/>
    <w:rsid w:val="00A45EFD"/>
    <w:rsid w:val="00A5203B"/>
    <w:rsid w:val="00A54722"/>
    <w:rsid w:val="00A55E48"/>
    <w:rsid w:val="00A605B7"/>
    <w:rsid w:val="00A606B2"/>
    <w:rsid w:val="00A60CEC"/>
    <w:rsid w:val="00A646C8"/>
    <w:rsid w:val="00A665E6"/>
    <w:rsid w:val="00A73E53"/>
    <w:rsid w:val="00A9030A"/>
    <w:rsid w:val="00A947C9"/>
    <w:rsid w:val="00AA1744"/>
    <w:rsid w:val="00AA360C"/>
    <w:rsid w:val="00AC0E7E"/>
    <w:rsid w:val="00AC39C8"/>
    <w:rsid w:val="00AD0556"/>
    <w:rsid w:val="00AD0F3A"/>
    <w:rsid w:val="00AD1B4B"/>
    <w:rsid w:val="00AD2C45"/>
    <w:rsid w:val="00AD4750"/>
    <w:rsid w:val="00B03273"/>
    <w:rsid w:val="00B10228"/>
    <w:rsid w:val="00B1545E"/>
    <w:rsid w:val="00B15B6A"/>
    <w:rsid w:val="00B27A4D"/>
    <w:rsid w:val="00B40FB9"/>
    <w:rsid w:val="00B43ECB"/>
    <w:rsid w:val="00B502A1"/>
    <w:rsid w:val="00B5152D"/>
    <w:rsid w:val="00B637F6"/>
    <w:rsid w:val="00B66B3F"/>
    <w:rsid w:val="00B70165"/>
    <w:rsid w:val="00B86373"/>
    <w:rsid w:val="00B86759"/>
    <w:rsid w:val="00B901ED"/>
    <w:rsid w:val="00B93FC1"/>
    <w:rsid w:val="00B9575E"/>
    <w:rsid w:val="00B97FAE"/>
    <w:rsid w:val="00BA02A3"/>
    <w:rsid w:val="00BB0515"/>
    <w:rsid w:val="00BD108D"/>
    <w:rsid w:val="00BD731C"/>
    <w:rsid w:val="00BE59C2"/>
    <w:rsid w:val="00BF14EA"/>
    <w:rsid w:val="00C007F6"/>
    <w:rsid w:val="00C03045"/>
    <w:rsid w:val="00C04273"/>
    <w:rsid w:val="00C043AA"/>
    <w:rsid w:val="00C10844"/>
    <w:rsid w:val="00C21601"/>
    <w:rsid w:val="00C311B8"/>
    <w:rsid w:val="00C378EC"/>
    <w:rsid w:val="00C45372"/>
    <w:rsid w:val="00C46DD2"/>
    <w:rsid w:val="00C5771D"/>
    <w:rsid w:val="00C63D77"/>
    <w:rsid w:val="00C65603"/>
    <w:rsid w:val="00C90A15"/>
    <w:rsid w:val="00CA140D"/>
    <w:rsid w:val="00CA5554"/>
    <w:rsid w:val="00CB029C"/>
    <w:rsid w:val="00CB0E3B"/>
    <w:rsid w:val="00CB18FC"/>
    <w:rsid w:val="00CB7B19"/>
    <w:rsid w:val="00CC723F"/>
    <w:rsid w:val="00CD0556"/>
    <w:rsid w:val="00CD33CF"/>
    <w:rsid w:val="00CD3EEC"/>
    <w:rsid w:val="00CE270C"/>
    <w:rsid w:val="00D00F10"/>
    <w:rsid w:val="00D015F2"/>
    <w:rsid w:val="00D036AE"/>
    <w:rsid w:val="00D048F9"/>
    <w:rsid w:val="00D11437"/>
    <w:rsid w:val="00D13506"/>
    <w:rsid w:val="00D41C80"/>
    <w:rsid w:val="00D43D84"/>
    <w:rsid w:val="00D45341"/>
    <w:rsid w:val="00D47CFA"/>
    <w:rsid w:val="00D52F17"/>
    <w:rsid w:val="00D57305"/>
    <w:rsid w:val="00D71E61"/>
    <w:rsid w:val="00D738A7"/>
    <w:rsid w:val="00D86F57"/>
    <w:rsid w:val="00D87889"/>
    <w:rsid w:val="00D9043D"/>
    <w:rsid w:val="00D91D88"/>
    <w:rsid w:val="00D950F4"/>
    <w:rsid w:val="00DB1B1B"/>
    <w:rsid w:val="00DB49D0"/>
    <w:rsid w:val="00DB7B11"/>
    <w:rsid w:val="00DC07D6"/>
    <w:rsid w:val="00DC3AE5"/>
    <w:rsid w:val="00DD23B6"/>
    <w:rsid w:val="00DD2E4A"/>
    <w:rsid w:val="00DD3793"/>
    <w:rsid w:val="00DE0ACA"/>
    <w:rsid w:val="00DF3D3B"/>
    <w:rsid w:val="00E02706"/>
    <w:rsid w:val="00E03A6C"/>
    <w:rsid w:val="00E1056B"/>
    <w:rsid w:val="00E14899"/>
    <w:rsid w:val="00E24127"/>
    <w:rsid w:val="00E27B34"/>
    <w:rsid w:val="00E30923"/>
    <w:rsid w:val="00E323CE"/>
    <w:rsid w:val="00E42FE1"/>
    <w:rsid w:val="00E4700E"/>
    <w:rsid w:val="00E5621E"/>
    <w:rsid w:val="00E6598E"/>
    <w:rsid w:val="00E71088"/>
    <w:rsid w:val="00E84687"/>
    <w:rsid w:val="00E87D7B"/>
    <w:rsid w:val="00E91B0F"/>
    <w:rsid w:val="00E91F3D"/>
    <w:rsid w:val="00EA6BD1"/>
    <w:rsid w:val="00EC270C"/>
    <w:rsid w:val="00EC65D8"/>
    <w:rsid w:val="00EC743E"/>
    <w:rsid w:val="00ED4AB4"/>
    <w:rsid w:val="00EE3E1A"/>
    <w:rsid w:val="00F01255"/>
    <w:rsid w:val="00F021A2"/>
    <w:rsid w:val="00F10858"/>
    <w:rsid w:val="00F117F9"/>
    <w:rsid w:val="00F218D9"/>
    <w:rsid w:val="00F2298F"/>
    <w:rsid w:val="00F33E97"/>
    <w:rsid w:val="00F43163"/>
    <w:rsid w:val="00F43F31"/>
    <w:rsid w:val="00F44808"/>
    <w:rsid w:val="00F46CEC"/>
    <w:rsid w:val="00F501C2"/>
    <w:rsid w:val="00F5180E"/>
    <w:rsid w:val="00F51E8A"/>
    <w:rsid w:val="00F6444D"/>
    <w:rsid w:val="00F761A4"/>
    <w:rsid w:val="00F76A17"/>
    <w:rsid w:val="00F82FFD"/>
    <w:rsid w:val="00F91B1D"/>
    <w:rsid w:val="00F93E89"/>
    <w:rsid w:val="00F963D7"/>
    <w:rsid w:val="00FA10DA"/>
    <w:rsid w:val="00FA417D"/>
    <w:rsid w:val="00FB0B6F"/>
    <w:rsid w:val="00FB5FAF"/>
    <w:rsid w:val="00FC17DA"/>
    <w:rsid w:val="00FC43AE"/>
    <w:rsid w:val="00FC5121"/>
    <w:rsid w:val="00FD2411"/>
    <w:rsid w:val="00FD28DA"/>
    <w:rsid w:val="00FF2931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01"/>
  </w:style>
  <w:style w:type="paragraph" w:styleId="Footer">
    <w:name w:val="footer"/>
    <w:basedOn w:val="Normal"/>
    <w:link w:val="FooterChar"/>
    <w:uiPriority w:val="99"/>
    <w:unhideWhenUsed/>
    <w:rsid w:val="001D2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F01"/>
  </w:style>
  <w:style w:type="paragraph" w:styleId="ListParagraph">
    <w:name w:val="List Paragraph"/>
    <w:basedOn w:val="Normal"/>
    <w:uiPriority w:val="34"/>
    <w:qFormat/>
    <w:rsid w:val="00693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01"/>
  </w:style>
  <w:style w:type="paragraph" w:styleId="Footer">
    <w:name w:val="footer"/>
    <w:basedOn w:val="Normal"/>
    <w:link w:val="FooterChar"/>
    <w:uiPriority w:val="99"/>
    <w:unhideWhenUsed/>
    <w:rsid w:val="001D2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F01"/>
  </w:style>
  <w:style w:type="paragraph" w:styleId="ListParagraph">
    <w:name w:val="List Paragraph"/>
    <w:basedOn w:val="Normal"/>
    <w:uiPriority w:val="34"/>
    <w:qFormat/>
    <w:rsid w:val="0069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Secretary</cp:lastModifiedBy>
  <cp:revision>4</cp:revision>
  <cp:lastPrinted>2018-06-14T07:38:00Z</cp:lastPrinted>
  <dcterms:created xsi:type="dcterms:W3CDTF">2018-06-14T07:32:00Z</dcterms:created>
  <dcterms:modified xsi:type="dcterms:W3CDTF">2018-06-14T07:39:00Z</dcterms:modified>
</cp:coreProperties>
</file>